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9638"/>
      </w:tblGrid>
      <w:tr w:rsidR="00075EDC" w:rsidRPr="00075EDC" w14:paraId="5D193FEF" w14:textId="77777777" w:rsidTr="003F5512">
        <w:tc>
          <w:tcPr>
            <w:tcW w:w="9778" w:type="dxa"/>
            <w:shd w:val="clear" w:color="auto" w:fill="auto"/>
          </w:tcPr>
          <w:p w14:paraId="4A80AC72" w14:textId="77777777" w:rsidR="00075EDC" w:rsidRPr="00075EDC" w:rsidRDefault="00075EDC" w:rsidP="00075EDC">
            <w:pPr>
              <w:tabs>
                <w:tab w:val="center" w:pos="4536"/>
                <w:tab w:val="right" w:pos="9072"/>
              </w:tabs>
              <w:spacing w:after="0" w:line="240" w:lineRule="auto"/>
              <w:rPr>
                <w:rFonts w:ascii="Arial" w:eastAsia="Times New Roman" w:hAnsi="Arial" w:cs="Times New Roman"/>
                <w:b/>
                <w:bCs/>
                <w:sz w:val="28"/>
                <w:szCs w:val="28"/>
                <w:lang w:eastAsia="de-DE"/>
              </w:rPr>
            </w:pPr>
          </w:p>
          <w:p w14:paraId="45646303" w14:textId="77777777" w:rsidR="00075EDC" w:rsidRPr="00075EDC" w:rsidRDefault="00075EDC" w:rsidP="00075EDC">
            <w:pPr>
              <w:tabs>
                <w:tab w:val="center" w:pos="4536"/>
                <w:tab w:val="right" w:pos="9072"/>
              </w:tabs>
              <w:spacing w:after="0" w:line="240" w:lineRule="auto"/>
              <w:rPr>
                <w:rFonts w:ascii="Arial" w:eastAsia="Times New Roman" w:hAnsi="Arial" w:cs="Times New Roman"/>
                <w:b/>
                <w:bCs/>
                <w:sz w:val="36"/>
                <w:szCs w:val="36"/>
                <w:lang w:eastAsia="de-DE"/>
              </w:rPr>
            </w:pPr>
            <w:r w:rsidRPr="00075EDC">
              <w:rPr>
                <w:rFonts w:ascii="Arial" w:eastAsia="Times New Roman" w:hAnsi="Arial" w:cs="Times New Roman"/>
                <w:b/>
                <w:bCs/>
                <w:sz w:val="36"/>
                <w:szCs w:val="36"/>
                <w:lang w:eastAsia="de-DE"/>
              </w:rPr>
              <w:t>Fragebogen Unterstützungsbedarf</w:t>
            </w:r>
          </w:p>
          <w:p w14:paraId="37373C83" w14:textId="77777777" w:rsidR="00075EDC" w:rsidRPr="00075EDC" w:rsidRDefault="00075EDC" w:rsidP="00075EDC">
            <w:pPr>
              <w:tabs>
                <w:tab w:val="center" w:pos="4536"/>
                <w:tab w:val="right" w:pos="9072"/>
              </w:tabs>
              <w:spacing w:after="0" w:line="240" w:lineRule="auto"/>
              <w:rPr>
                <w:rFonts w:ascii="Arial" w:eastAsia="Times New Roman" w:hAnsi="Arial" w:cs="Times New Roman"/>
                <w:b/>
                <w:bCs/>
                <w:sz w:val="20"/>
                <w:szCs w:val="24"/>
                <w:lang w:eastAsia="de-DE"/>
              </w:rPr>
            </w:pPr>
            <w:r w:rsidRPr="00075EDC">
              <w:rPr>
                <w:rFonts w:ascii="Arial" w:eastAsia="Times New Roman" w:hAnsi="Arial" w:cs="Arial"/>
                <w:sz w:val="14"/>
                <w:szCs w:val="24"/>
                <w:lang w:eastAsia="de-DE"/>
              </w:rPr>
              <w:t xml:space="preserve">                     </w:t>
            </w:r>
          </w:p>
        </w:tc>
      </w:tr>
    </w:tbl>
    <w:p w14:paraId="2CB6A591"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75FA7B2C"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25543C7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2BA0C09B"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Name ________________________ Vorname _____________________    O m     O w</w:t>
      </w:r>
    </w:p>
    <w:p w14:paraId="5109BB32"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7D5F528A"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Adresse ___________________________________________________________</w:t>
      </w:r>
    </w:p>
    <w:p w14:paraId="4CEE6F1E"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7229BCD2"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Geburtsdatum ______________ E-Mail-Adresse ___________________________</w:t>
      </w:r>
    </w:p>
    <w:p w14:paraId="463DA5D8"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46103C7D"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Telefon-Nr. ___________________  Mobil-Nr ______________________________</w:t>
      </w:r>
    </w:p>
    <w:p w14:paraId="77ED6C43"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6A5F32E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6130F620"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2E5F0F87"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b/>
          <w:bCs/>
          <w:kern w:val="1"/>
          <w:sz w:val="24"/>
          <w:szCs w:val="24"/>
          <w:lang w:eastAsia="hi-IN" w:bidi="hi-IN"/>
        </w:rPr>
        <w:t>1.  Haben Sie einen Pflegegrad?</w:t>
      </w:r>
    </w:p>
    <w:p w14:paraId="0FE38916"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270EB8B5"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t>O Nein</w:t>
      </w:r>
    </w:p>
    <w:p w14:paraId="7AD0B591"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 xml:space="preserve">  </w:t>
      </w:r>
    </w:p>
    <w:p w14:paraId="33D27642"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t>O Ja, und zwar</w:t>
      </w:r>
    </w:p>
    <w:p w14:paraId="2C0FA21C"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6ECAE7BB"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Liberation Serif" w:eastAsia="NSimSun" w:hAnsi="Liberation Serif" w:cs="Mangal"/>
          <w:kern w:val="1"/>
          <w:sz w:val="24"/>
          <w:szCs w:val="24"/>
          <w:lang w:eastAsia="hi-IN" w:bidi="hi-IN"/>
        </w:rPr>
        <w:tab/>
      </w:r>
      <w:r w:rsidRPr="00075EDC">
        <w:rPr>
          <w:rFonts w:ascii="Liberation Serif" w:eastAsia="NSimSun" w:hAnsi="Liberation Serif" w:cs="Mangal"/>
          <w:kern w:val="1"/>
          <w:sz w:val="24"/>
          <w:szCs w:val="24"/>
          <w:lang w:eastAsia="hi-IN" w:bidi="hi-IN"/>
        </w:rPr>
        <w:tab/>
        <w:t xml:space="preserve">O </w:t>
      </w:r>
      <w:r w:rsidRPr="00075EDC">
        <w:rPr>
          <w:rFonts w:ascii="Arial" w:eastAsia="NSimSun" w:hAnsi="Arial" w:cs="Mangal"/>
          <w:kern w:val="1"/>
          <w:sz w:val="24"/>
          <w:szCs w:val="24"/>
          <w:lang w:eastAsia="hi-IN" w:bidi="hi-IN"/>
        </w:rPr>
        <w:t xml:space="preserve">Pflegegrad </w:t>
      </w:r>
      <w:r w:rsidRPr="00075EDC">
        <w:rPr>
          <w:rFonts w:ascii="Liberation Serif" w:eastAsia="NSimSun" w:hAnsi="Liberation Serif" w:cs="Mangal"/>
          <w:kern w:val="1"/>
          <w:sz w:val="24"/>
          <w:szCs w:val="24"/>
          <w:lang w:eastAsia="hi-IN" w:bidi="hi-IN"/>
        </w:rPr>
        <w:t>1</w:t>
      </w:r>
    </w:p>
    <w:p w14:paraId="7928EFC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p>
    <w:p w14:paraId="3283DFCA"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Pflegegrad 2</w:t>
      </w:r>
    </w:p>
    <w:p w14:paraId="082D2646"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4721EF65"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Pflegegrad 3</w:t>
      </w:r>
    </w:p>
    <w:p w14:paraId="7BE9D6B8"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54DF59A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Pflegegrad 4</w:t>
      </w:r>
    </w:p>
    <w:p w14:paraId="177F9C50"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159C5C77"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Pflegegrad 5</w:t>
      </w:r>
    </w:p>
    <w:p w14:paraId="2A940BF0"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0C9AAD57"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24F88A18"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6DD689FE"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b/>
          <w:bCs/>
          <w:kern w:val="1"/>
          <w:sz w:val="24"/>
          <w:szCs w:val="24"/>
          <w:lang w:eastAsia="hi-IN" w:bidi="hi-IN"/>
        </w:rPr>
        <w:t>2.  Haben Sie eine Person Ihres Vertrauens (oder mehrere) bevollmächtigt oder erhalten Sie rechtliche Betreuung?</w:t>
      </w:r>
    </w:p>
    <w:p w14:paraId="5A78B5DB"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63E571A4"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O Bevollmächtigte/r (Name und Kontaktdaten):</w:t>
      </w:r>
    </w:p>
    <w:p w14:paraId="74458DAC"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2B58EB4F"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0D47F7DD"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1CFC9BAD"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21ECECC7"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1944593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6E1FABC2"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O Rechtliche Betreuer/rechtliche Betreuerin (Name und Kontaktdaten):</w:t>
      </w:r>
    </w:p>
    <w:p w14:paraId="500D1954"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21917C11"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655155C4"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7C5425E1"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433E153C"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3FC1793C"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7C54D5D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5D9CEAFA"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b/>
          <w:bCs/>
          <w:kern w:val="1"/>
          <w:sz w:val="24"/>
          <w:szCs w:val="24"/>
          <w:lang w:eastAsia="hi-IN" w:bidi="hi-IN"/>
        </w:rPr>
        <w:lastRenderedPageBreak/>
        <w:t>3.  Erhalten Sie bereits Unterstützung (Pflegedienst, Besuchsdienst o.ä.)?</w:t>
      </w:r>
    </w:p>
    <w:p w14:paraId="67EF707B"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67BAFB98"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t>O Nein</w:t>
      </w:r>
    </w:p>
    <w:p w14:paraId="0B52D90D"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045D919B"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t>O Ja, und zwar von (Name der Unterstützungsdienste):</w:t>
      </w:r>
    </w:p>
    <w:p w14:paraId="14A79E8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7D799C3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3D6B283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52F2F3BD"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4D7D7C1E"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620F584C"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01BB4DCE"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09A4846C"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0778D9A3" w14:textId="77777777" w:rsidR="00075EDC" w:rsidRPr="00075EDC" w:rsidRDefault="00075EDC" w:rsidP="00075EDC">
      <w:pPr>
        <w:suppressAutoHyphens/>
        <w:spacing w:after="0" w:line="240" w:lineRule="auto"/>
        <w:rPr>
          <w:rFonts w:ascii="Arial" w:eastAsia="NSimSun" w:hAnsi="Arial" w:cs="Mangal"/>
          <w:b/>
          <w:bCs/>
          <w:kern w:val="1"/>
          <w:sz w:val="24"/>
          <w:szCs w:val="24"/>
          <w:lang w:eastAsia="hi-IN" w:bidi="hi-IN"/>
        </w:rPr>
      </w:pPr>
      <w:r w:rsidRPr="00075EDC">
        <w:rPr>
          <w:rFonts w:ascii="Arial" w:eastAsia="NSimSun" w:hAnsi="Arial" w:cs="Mangal"/>
          <w:b/>
          <w:bCs/>
          <w:kern w:val="1"/>
          <w:sz w:val="24"/>
          <w:szCs w:val="24"/>
          <w:lang w:eastAsia="hi-IN" w:bidi="hi-IN"/>
        </w:rPr>
        <w:t>4.  In welchen Bereichen wünschen Sie sich Unterstützung?</w:t>
      </w:r>
    </w:p>
    <w:p w14:paraId="424207BD" w14:textId="77777777" w:rsidR="00075EDC" w:rsidRPr="00075EDC" w:rsidRDefault="00075EDC" w:rsidP="00075EDC">
      <w:pPr>
        <w:suppressAutoHyphens/>
        <w:spacing w:after="0" w:line="240" w:lineRule="auto"/>
        <w:rPr>
          <w:rFonts w:ascii="Arial" w:eastAsia="NSimSun" w:hAnsi="Arial" w:cs="Mangal"/>
          <w:b/>
          <w:bCs/>
          <w:kern w:val="1"/>
          <w:sz w:val="24"/>
          <w:szCs w:val="24"/>
          <w:lang w:eastAsia="hi-IN" w:bidi="hi-IN"/>
        </w:rPr>
      </w:pPr>
    </w:p>
    <w:p w14:paraId="7A2FBDD1" w14:textId="77777777" w:rsidR="00075EDC" w:rsidRPr="00075EDC" w:rsidRDefault="00075EDC" w:rsidP="00075EDC">
      <w:pPr>
        <w:suppressAutoHyphens/>
        <w:spacing w:after="0" w:line="240" w:lineRule="auto"/>
        <w:rPr>
          <w:rFonts w:ascii="Arial" w:eastAsia="NSimSun" w:hAnsi="Arial" w:cs="Mangal"/>
          <w:b/>
          <w:bCs/>
          <w:kern w:val="1"/>
          <w:sz w:val="24"/>
          <w:szCs w:val="24"/>
          <w:lang w:eastAsia="hi-IN" w:bidi="hi-IN"/>
        </w:rPr>
      </w:pPr>
      <w:r w:rsidRPr="00075EDC">
        <w:rPr>
          <w:rFonts w:ascii="Arial" w:eastAsia="NSimSun" w:hAnsi="Arial" w:cs="Mangal"/>
          <w:b/>
          <w:bCs/>
          <w:kern w:val="1"/>
          <w:sz w:val="24"/>
          <w:szCs w:val="24"/>
          <w:lang w:eastAsia="hi-IN" w:bidi="hi-IN"/>
        </w:rPr>
        <w:tab/>
      </w:r>
      <w:r w:rsidRPr="00075EDC">
        <w:rPr>
          <w:rFonts w:ascii="Arial" w:eastAsia="NSimSun" w:hAnsi="Arial" w:cs="Mangal"/>
          <w:kern w:val="1"/>
          <w:sz w:val="32"/>
          <w:szCs w:val="24"/>
          <w:lang w:eastAsia="hi-IN" w:bidi="hi-IN"/>
        </w:rPr>
        <w:t>O</w:t>
      </w:r>
      <w:r w:rsidRPr="00075EDC">
        <w:rPr>
          <w:rFonts w:ascii="Arial" w:eastAsia="NSimSun" w:hAnsi="Arial" w:cs="Mangal"/>
          <w:b/>
          <w:bCs/>
          <w:kern w:val="1"/>
          <w:sz w:val="24"/>
          <w:szCs w:val="24"/>
          <w:lang w:eastAsia="hi-IN" w:bidi="hi-IN"/>
        </w:rPr>
        <w:t xml:space="preserve"> </w:t>
      </w:r>
      <w:r w:rsidRPr="00075EDC">
        <w:rPr>
          <w:rFonts w:ascii="Arial" w:eastAsia="NSimSun" w:hAnsi="Arial" w:cs="Mangal"/>
          <w:kern w:val="1"/>
          <w:sz w:val="24"/>
          <w:szCs w:val="24"/>
          <w:lang w:eastAsia="hi-IN" w:bidi="hi-IN"/>
        </w:rPr>
        <w:t>Freizeit gestalten</w:t>
      </w:r>
    </w:p>
    <w:p w14:paraId="14920446" w14:textId="77777777" w:rsidR="00075EDC" w:rsidRPr="00075EDC" w:rsidRDefault="00075EDC" w:rsidP="00075EDC">
      <w:pPr>
        <w:suppressAutoHyphens/>
        <w:spacing w:after="0" w:line="240" w:lineRule="auto"/>
        <w:rPr>
          <w:rFonts w:ascii="Arial" w:eastAsia="NSimSun" w:hAnsi="Arial" w:cs="Mangal"/>
          <w:b/>
          <w:bCs/>
          <w:kern w:val="1"/>
          <w:sz w:val="24"/>
          <w:szCs w:val="24"/>
          <w:lang w:eastAsia="hi-IN" w:bidi="hi-IN"/>
        </w:rPr>
      </w:pPr>
    </w:p>
    <w:p w14:paraId="40BAA2F5"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b/>
          <w:bCs/>
          <w:kern w:val="1"/>
          <w:sz w:val="24"/>
          <w:szCs w:val="24"/>
          <w:lang w:eastAsia="hi-IN" w:bidi="hi-IN"/>
        </w:rPr>
        <w:tab/>
      </w:r>
      <w:r w:rsidRPr="00075EDC">
        <w:rPr>
          <w:rFonts w:ascii="Arial" w:eastAsia="NSimSun" w:hAnsi="Arial" w:cs="Mangal"/>
          <w:b/>
          <w:bCs/>
          <w:kern w:val="1"/>
          <w:sz w:val="24"/>
          <w:szCs w:val="24"/>
          <w:lang w:eastAsia="hi-IN" w:bidi="hi-IN"/>
        </w:rPr>
        <w:tab/>
      </w:r>
      <w:r w:rsidRPr="00075EDC">
        <w:rPr>
          <w:rFonts w:ascii="Arial" w:eastAsia="NSimSun" w:hAnsi="Arial" w:cs="Mangal"/>
          <w:kern w:val="1"/>
          <w:sz w:val="24"/>
          <w:szCs w:val="24"/>
          <w:lang w:eastAsia="hi-IN" w:bidi="hi-IN"/>
        </w:rPr>
        <w:t>O vorlesen</w:t>
      </w:r>
    </w:p>
    <w:p w14:paraId="530A6D51"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r>
    </w:p>
    <w:p w14:paraId="52108DDF"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Ausflüge unternehmen</w:t>
      </w:r>
    </w:p>
    <w:p w14:paraId="601F8EDC"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35B86883"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Begleitung zu Verabredungen</w:t>
      </w:r>
    </w:p>
    <w:p w14:paraId="7E8E3437"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30761EE3"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spazieren gehen</w:t>
      </w:r>
    </w:p>
    <w:p w14:paraId="3E8BBC83"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11CBC376"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sich unterhalten</w:t>
      </w:r>
    </w:p>
    <w:p w14:paraId="51163F7D"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5D8E6C0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gemeinsame Gartenarbeit</w:t>
      </w:r>
    </w:p>
    <w:p w14:paraId="3BD37601"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3A62CAF2"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gemeinsam kochen/backen</w:t>
      </w:r>
    </w:p>
    <w:p w14:paraId="7B1083CC"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439D19CD"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t>O Einkäufe erledigen</w:t>
      </w:r>
    </w:p>
    <w:p w14:paraId="7CF3AE80"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2B7A6D52"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t>O Hilfe bei der Haushaltsführung</w:t>
      </w:r>
    </w:p>
    <w:p w14:paraId="12C0B058"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0539D360"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t>O Begleitung zu Ärzten</w:t>
      </w:r>
    </w:p>
    <w:p w14:paraId="166EAE38"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2F1E517E"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t>O Begleitung zu Behörden</w:t>
      </w:r>
    </w:p>
    <w:p w14:paraId="39291CA0"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793BF565"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t>O Unterstützung bei der Nutzung eines Smartphones/Tablets</w:t>
      </w:r>
    </w:p>
    <w:p w14:paraId="0C422AA4"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616A8E4C" w14:textId="77777777" w:rsidR="00075EDC" w:rsidRPr="00075EDC" w:rsidRDefault="00075EDC" w:rsidP="00075EDC">
      <w:pPr>
        <w:suppressAutoHyphens/>
        <w:spacing w:after="0" w:line="240" w:lineRule="auto"/>
        <w:rPr>
          <w:rFonts w:ascii="Arial" w:eastAsia="NSimSun" w:hAnsi="Arial" w:cs="Mangal"/>
          <w:b/>
          <w:bCs/>
          <w:kern w:val="1"/>
          <w:sz w:val="24"/>
          <w:szCs w:val="24"/>
          <w:lang w:eastAsia="hi-IN" w:bidi="hi-IN"/>
        </w:rPr>
      </w:pPr>
      <w:r w:rsidRPr="00075EDC">
        <w:rPr>
          <w:rFonts w:ascii="Arial" w:eastAsia="NSimSun" w:hAnsi="Arial" w:cs="Mangal"/>
          <w:kern w:val="1"/>
          <w:sz w:val="24"/>
          <w:szCs w:val="24"/>
          <w:lang w:eastAsia="hi-IN" w:bidi="hi-IN"/>
        </w:rPr>
        <w:tab/>
        <w:t>O Sonstiges: ______________________________________________________</w:t>
      </w:r>
    </w:p>
    <w:p w14:paraId="4FE1E6B4"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285C7337"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7DBCC710"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b/>
          <w:bCs/>
          <w:kern w:val="1"/>
          <w:sz w:val="24"/>
          <w:szCs w:val="24"/>
          <w:lang w:eastAsia="hi-IN" w:bidi="hi-IN"/>
        </w:rPr>
        <w:t>5.  Was ist Ihnen mit Blick auf die unterstützende Person wichtig?</w:t>
      </w:r>
    </w:p>
    <w:p w14:paraId="4E2DB8F5"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4B1D6A7E"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t>O Für mich kommt nur ein Mann in Frage</w:t>
      </w:r>
    </w:p>
    <w:p w14:paraId="428B354C"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7188700F"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t>O Für mich kommt nur eine Frau in Frage</w:t>
      </w:r>
    </w:p>
    <w:p w14:paraId="1A3FEC48"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21585150"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t>O Das Geschlecht ist mir egal</w:t>
      </w:r>
    </w:p>
    <w:p w14:paraId="543424A8"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6F6F1C84"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lastRenderedPageBreak/>
        <w:tab/>
        <w:t>O Sonstiges: ______________________________________________________</w:t>
      </w:r>
    </w:p>
    <w:p w14:paraId="14A5EBD7"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3C55628F" w14:textId="77777777" w:rsidR="00075EDC" w:rsidRPr="00075EDC" w:rsidRDefault="00075EDC" w:rsidP="00075EDC">
      <w:pPr>
        <w:suppressAutoHyphens/>
        <w:spacing w:after="0" w:line="240" w:lineRule="auto"/>
        <w:rPr>
          <w:rFonts w:ascii="Arial" w:eastAsia="NSimSun" w:hAnsi="Arial" w:cs="Mangal"/>
          <w:b/>
          <w:bCs/>
          <w:kern w:val="1"/>
          <w:sz w:val="24"/>
          <w:szCs w:val="24"/>
          <w:lang w:eastAsia="hi-IN" w:bidi="hi-IN"/>
        </w:rPr>
      </w:pPr>
      <w:r w:rsidRPr="00075EDC">
        <w:rPr>
          <w:rFonts w:ascii="Arial" w:eastAsia="NSimSun" w:hAnsi="Arial" w:cs="Mangal"/>
          <w:kern w:val="1"/>
          <w:sz w:val="24"/>
          <w:szCs w:val="24"/>
          <w:lang w:eastAsia="hi-IN" w:bidi="hi-IN"/>
        </w:rPr>
        <w:tab/>
        <w:t>_________________________________________________________________</w:t>
      </w:r>
    </w:p>
    <w:p w14:paraId="32B2DE6B" w14:textId="77777777" w:rsidR="00075EDC" w:rsidRPr="00075EDC" w:rsidRDefault="00075EDC" w:rsidP="00075EDC">
      <w:pPr>
        <w:suppressAutoHyphens/>
        <w:spacing w:after="0" w:line="240" w:lineRule="auto"/>
        <w:rPr>
          <w:rFonts w:ascii="Arial" w:eastAsia="NSimSun" w:hAnsi="Arial" w:cs="Mangal"/>
          <w:b/>
          <w:bCs/>
          <w:kern w:val="1"/>
          <w:sz w:val="24"/>
          <w:szCs w:val="24"/>
          <w:lang w:eastAsia="hi-IN" w:bidi="hi-IN"/>
        </w:rPr>
      </w:pPr>
    </w:p>
    <w:p w14:paraId="130B79E1" w14:textId="77777777" w:rsidR="00075EDC" w:rsidRPr="00075EDC" w:rsidRDefault="00075EDC" w:rsidP="00075EDC">
      <w:pPr>
        <w:suppressAutoHyphens/>
        <w:spacing w:after="0" w:line="240" w:lineRule="auto"/>
        <w:rPr>
          <w:rFonts w:ascii="Arial" w:eastAsia="NSimSun" w:hAnsi="Arial" w:cs="Mangal"/>
          <w:b/>
          <w:bCs/>
          <w:kern w:val="1"/>
          <w:sz w:val="24"/>
          <w:szCs w:val="24"/>
          <w:lang w:eastAsia="hi-IN" w:bidi="hi-IN"/>
        </w:rPr>
      </w:pPr>
    </w:p>
    <w:p w14:paraId="3A4F5965"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b/>
          <w:bCs/>
          <w:kern w:val="1"/>
          <w:sz w:val="24"/>
          <w:szCs w:val="24"/>
          <w:lang w:eastAsia="hi-IN" w:bidi="hi-IN"/>
        </w:rPr>
        <w:t>6.  Wie bewegen Sie sich außerhalb Ihrer Wohnung fort?</w:t>
      </w:r>
    </w:p>
    <w:p w14:paraId="11255B6D"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61310F01"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t>O Ich habe ein Auto und fahre dieses auch selbst</w:t>
      </w:r>
    </w:p>
    <w:p w14:paraId="3219923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1A0B6E06"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t>O Ich muss durch eine anderer Person mit einem PKW transportiert werden</w:t>
      </w:r>
    </w:p>
    <w:p w14:paraId="4388A370"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6BF2CF8F"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t>O Ich nutze öffentliche Verkehrsmittel</w:t>
      </w:r>
    </w:p>
    <w:p w14:paraId="5D1192EA"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063DFF7E"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t>O Ich benutze einen Rollator</w:t>
      </w:r>
    </w:p>
    <w:p w14:paraId="137F2825"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1033BCBB"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t>O Ich bin auf einen Rollstuhl angewiesen</w:t>
      </w:r>
    </w:p>
    <w:p w14:paraId="2BDC08A2"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3343F942"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51BE1A9D"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b/>
          <w:bCs/>
          <w:kern w:val="1"/>
          <w:sz w:val="24"/>
          <w:szCs w:val="24"/>
          <w:lang w:eastAsia="hi-IN" w:bidi="hi-IN"/>
        </w:rPr>
        <w:t>7.  Wie oft in der Woche wünschen Sie sich Unterstützung?</w:t>
      </w:r>
    </w:p>
    <w:p w14:paraId="050FD760"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4BC6254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r w:rsidRPr="00075EDC">
        <w:rPr>
          <w:rFonts w:ascii="Arial" w:eastAsia="NSimSun" w:hAnsi="Arial" w:cs="Mangal"/>
          <w:b/>
          <w:bCs/>
          <w:kern w:val="1"/>
          <w:sz w:val="24"/>
          <w:szCs w:val="24"/>
          <w:lang w:eastAsia="hi-IN" w:bidi="hi-IN"/>
        </w:rPr>
        <w:t xml:space="preserve"> </w:t>
      </w:r>
      <w:r w:rsidRPr="00075EDC">
        <w:rPr>
          <w:rFonts w:ascii="Arial" w:eastAsia="NSimSun" w:hAnsi="Arial" w:cs="Mangal"/>
          <w:kern w:val="1"/>
          <w:sz w:val="32"/>
          <w:szCs w:val="24"/>
          <w:lang w:eastAsia="hi-IN" w:bidi="hi-IN"/>
        </w:rPr>
        <w:t>O</w:t>
      </w:r>
      <w:r w:rsidRPr="00075EDC">
        <w:rPr>
          <w:rFonts w:ascii="Arial" w:eastAsia="NSimSun" w:hAnsi="Arial" w:cs="Mangal"/>
          <w:kern w:val="1"/>
          <w:sz w:val="24"/>
          <w:szCs w:val="24"/>
          <w:lang w:eastAsia="hi-IN" w:bidi="hi-IN"/>
        </w:rPr>
        <w:t xml:space="preserve"> Regelmäßig</w:t>
      </w:r>
    </w:p>
    <w:p w14:paraId="0B915031"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60BE2624"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1 Tag in der Woche</w:t>
      </w:r>
    </w:p>
    <w:p w14:paraId="79CA11B6"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58165CC4"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2 Tage in der Woche</w:t>
      </w:r>
    </w:p>
    <w:p w14:paraId="6CF1A98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0E01E0E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3 Tage in der Woche</w:t>
      </w:r>
    </w:p>
    <w:p w14:paraId="791E131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11CF98BA"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4 Tage in der Woche</w:t>
      </w:r>
    </w:p>
    <w:p w14:paraId="6422C7BF"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2555E2B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5 Tage in der Woche</w:t>
      </w:r>
    </w:p>
    <w:p w14:paraId="6AE7A21B"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5342C9E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6 Tage in der Woche</w:t>
      </w:r>
    </w:p>
    <w:p w14:paraId="4448E342"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3B433F3B"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7 Tage in der Woche</w:t>
      </w:r>
    </w:p>
    <w:p w14:paraId="1DDD95A0"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58C1D0C6"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r>
    </w:p>
    <w:p w14:paraId="1E7317DE"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ab/>
        <w:t>O Unregelmäßig, nach Bedarf __________________________________________</w:t>
      </w:r>
    </w:p>
    <w:p w14:paraId="4067749E"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5BF1AA7D"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61265620"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b/>
          <w:bCs/>
          <w:kern w:val="1"/>
          <w:sz w:val="24"/>
          <w:szCs w:val="24"/>
          <w:lang w:eastAsia="hi-IN" w:bidi="hi-IN"/>
        </w:rPr>
        <w:t>8.  An welchen Tagen wünschen Sie sich Unterstützung?</w:t>
      </w:r>
    </w:p>
    <w:p w14:paraId="16C2E5DD"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4DF919C3"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Montag:</w:t>
      </w: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vormittags |    O nachmittags</w:t>
      </w:r>
    </w:p>
    <w:p w14:paraId="685E3CCE"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024FAB6B"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Dienstag:</w:t>
      </w: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vormittags |     O nachmittags</w:t>
      </w:r>
    </w:p>
    <w:p w14:paraId="456FCFA8"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6D7E4B2E"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Mittwoch:</w:t>
      </w: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vormittags |     O nachmittags</w:t>
      </w:r>
    </w:p>
    <w:p w14:paraId="21170AD1"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0C06A502"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Donnerstag:</w:t>
      </w: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vormittags |     O nachmittags</w:t>
      </w:r>
    </w:p>
    <w:p w14:paraId="75F4F03A"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50B0CB3E"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Freitag:</w:t>
      </w: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vormittags |     O nachmittags</w:t>
      </w:r>
    </w:p>
    <w:p w14:paraId="2971F233"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13655EDB"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lastRenderedPageBreak/>
        <w:t>Samstag:</w:t>
      </w: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vormittags |     O nachmittags</w:t>
      </w:r>
    </w:p>
    <w:p w14:paraId="32F4A03F"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6DB45C90"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Sonntag:</w:t>
      </w: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O vormittags |     O nachmittags</w:t>
      </w:r>
    </w:p>
    <w:p w14:paraId="3B4FEBAF"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04117DA8"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2E0E4AC8"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7557AFB2"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b/>
          <w:bCs/>
          <w:kern w:val="1"/>
          <w:sz w:val="24"/>
          <w:szCs w:val="24"/>
          <w:lang w:eastAsia="hi-IN" w:bidi="hi-IN"/>
        </w:rPr>
        <w:t>9.  Was ist Ihnen ansonsten wichtig?</w:t>
      </w:r>
    </w:p>
    <w:p w14:paraId="3FFC4616"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4C198EBC"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0B85ACD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2244BF8D"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427538F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26177D81"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6E36778E"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3A957D8B"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13FE1A2F"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163F4B01"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152D153F"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7D94C7FB"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b/>
          <w:bCs/>
          <w:kern w:val="1"/>
          <w:sz w:val="24"/>
          <w:szCs w:val="24"/>
          <w:lang w:eastAsia="hi-IN" w:bidi="hi-IN"/>
        </w:rPr>
        <w:t>Einwilligungserklärung zum Datenschutz</w:t>
      </w:r>
    </w:p>
    <w:p w14:paraId="4FC8EDEE"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6A5CA624"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 xml:space="preserve">Die Neunkircher gemeinnützig Gesellschaft zur Förderung von Familien- und Nachbarschaftshilfe mbH verarbeitet die auf diesem </w:t>
      </w:r>
    </w:p>
    <w:p w14:paraId="7F5E9561"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 xml:space="preserve">Formular angegebenen personenbezogenen Daten zum Zwecke der Vermittlung an eine/n Nachbarschaftshelfer*in. Eine Übermittlung an Dritte findet ausschließlich zum Zwecke der Vermittlung an eine beim Servicepunkt registrierte(n) Nachbarschaftshelfer(in) statt. </w:t>
      </w:r>
    </w:p>
    <w:p w14:paraId="6A95B66D"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0C846E1C"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Sie haben das Recht, jederzeit über die zu Ihrer Person gespeicherten personenbezogenen Daten Auskunft zu erhalten und eine Berichtigung oder Löschung der Daten zu verlangen. Zur Auskunftserteilung wenden Sie sich bitte an den Datenschutzbeauftragten.</w:t>
      </w:r>
    </w:p>
    <w:p w14:paraId="4F80DAF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Sie haben darüber hinaus jederzeit das Recht, Ihre Zustimmung zur Verwendung und Speicherung Ihrer personenbezogenen Daten einzuschränken oder mit Wirkung für die Zukunft zu widerrufen. Unverzüglich bei Widerruf oder spätestens sechs Monate nach erfolgreicher Vermittlung werden Ihre Daten gelöscht und sachgerecht entsorgt. Darüber ergeht keine gesonderte Mitteilung. Die Möglichkeit der Beschwerde bei der zuständigen Aufsichtsbehörde steht Ihnen jederzeit offen.</w:t>
      </w:r>
    </w:p>
    <w:p w14:paraId="1D5D6225"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228AD732" w14:textId="77777777" w:rsidR="00075EDC" w:rsidRPr="00075EDC" w:rsidRDefault="00075EDC" w:rsidP="00075EDC">
      <w:pPr>
        <w:suppressAutoHyphens/>
        <w:spacing w:after="0" w:line="240" w:lineRule="auto"/>
        <w:rPr>
          <w:rFonts w:ascii="Arial" w:eastAsia="NSimSun" w:hAnsi="Arial" w:cs="Mangal"/>
          <w:b/>
          <w:bCs/>
          <w:color w:val="333333"/>
          <w:kern w:val="1"/>
          <w:sz w:val="24"/>
          <w:szCs w:val="24"/>
          <w:lang w:eastAsia="hi-IN" w:bidi="hi-IN"/>
        </w:rPr>
      </w:pPr>
      <w:r w:rsidRPr="00075EDC">
        <w:rPr>
          <w:rFonts w:ascii="Arial" w:eastAsia="NSimSun" w:hAnsi="Arial" w:cs="Mangal"/>
          <w:kern w:val="1"/>
          <w:sz w:val="24"/>
          <w:szCs w:val="24"/>
          <w:lang w:eastAsia="hi-IN" w:bidi="hi-IN"/>
        </w:rPr>
        <w:t>Verantwortlich für den einrichtungsinternen Datenschutz:</w:t>
      </w:r>
    </w:p>
    <w:p w14:paraId="436E6404" w14:textId="77777777" w:rsidR="00075EDC" w:rsidRPr="00075EDC" w:rsidRDefault="00075EDC" w:rsidP="00075EDC">
      <w:pPr>
        <w:suppressAutoHyphens/>
        <w:spacing w:after="0" w:line="240" w:lineRule="auto"/>
        <w:rPr>
          <w:rFonts w:ascii="Arial" w:eastAsia="NSimSun" w:hAnsi="Arial" w:cs="Mangal"/>
          <w:b/>
          <w:bCs/>
          <w:color w:val="333333"/>
          <w:kern w:val="1"/>
          <w:sz w:val="24"/>
          <w:szCs w:val="24"/>
          <w:lang w:eastAsia="hi-IN" w:bidi="hi-IN"/>
        </w:rPr>
      </w:pPr>
      <w:r w:rsidRPr="00075EDC">
        <w:rPr>
          <w:rFonts w:ascii="Arial" w:eastAsia="NSimSun" w:hAnsi="Arial" w:cs="Mangal"/>
          <w:b/>
          <w:bCs/>
          <w:color w:val="333333"/>
          <w:kern w:val="1"/>
          <w:sz w:val="24"/>
          <w:szCs w:val="24"/>
          <w:lang w:eastAsia="hi-IN" w:bidi="hi-IN"/>
        </w:rPr>
        <w:t>Musterorganisation</w:t>
      </w:r>
    </w:p>
    <w:p w14:paraId="7CFFD8E6" w14:textId="77777777" w:rsidR="00075EDC" w:rsidRPr="00075EDC" w:rsidRDefault="00075EDC" w:rsidP="00075EDC">
      <w:pPr>
        <w:suppressAutoHyphens/>
        <w:spacing w:after="0" w:line="240" w:lineRule="auto"/>
        <w:rPr>
          <w:rFonts w:ascii="Arial" w:eastAsia="NSimSun" w:hAnsi="Arial" w:cs="Mangal"/>
          <w:b/>
          <w:bCs/>
          <w:color w:val="333333"/>
          <w:kern w:val="1"/>
          <w:sz w:val="24"/>
          <w:szCs w:val="24"/>
          <w:lang w:eastAsia="hi-IN" w:bidi="hi-IN"/>
        </w:rPr>
      </w:pPr>
      <w:r w:rsidRPr="00075EDC">
        <w:rPr>
          <w:rFonts w:ascii="Arial" w:eastAsia="NSimSun" w:hAnsi="Arial" w:cs="Mangal"/>
          <w:b/>
          <w:bCs/>
          <w:color w:val="333333"/>
          <w:kern w:val="1"/>
          <w:sz w:val="24"/>
          <w:szCs w:val="24"/>
          <w:lang w:eastAsia="hi-IN" w:bidi="hi-IN"/>
        </w:rPr>
        <w:t>Datenschutzbeauftragte/-r</w:t>
      </w:r>
      <w:r w:rsidRPr="00075EDC">
        <w:rPr>
          <w:rFonts w:ascii="Arial" w:eastAsia="NSimSun" w:hAnsi="Arial" w:cs="Mangal"/>
          <w:b/>
          <w:bCs/>
          <w:kern w:val="1"/>
          <w:sz w:val="24"/>
          <w:szCs w:val="24"/>
          <w:lang w:eastAsia="hi-IN" w:bidi="hi-IN"/>
        </w:rPr>
        <w:br/>
      </w:r>
      <w:r w:rsidRPr="00075EDC">
        <w:rPr>
          <w:rFonts w:ascii="Arial" w:eastAsia="NSimSun" w:hAnsi="Arial" w:cs="Mangal"/>
          <w:b/>
          <w:bCs/>
          <w:color w:val="333333"/>
          <w:kern w:val="1"/>
          <w:sz w:val="24"/>
          <w:szCs w:val="24"/>
          <w:lang w:eastAsia="hi-IN" w:bidi="hi-IN"/>
        </w:rPr>
        <w:t>Musterstraße 1</w:t>
      </w:r>
      <w:r w:rsidRPr="00075EDC">
        <w:rPr>
          <w:rFonts w:ascii="Arial" w:eastAsia="NSimSun" w:hAnsi="Arial" w:cs="Mangal"/>
          <w:b/>
          <w:bCs/>
          <w:kern w:val="1"/>
          <w:sz w:val="24"/>
          <w:szCs w:val="24"/>
          <w:lang w:eastAsia="hi-IN" w:bidi="hi-IN"/>
        </w:rPr>
        <w:br/>
      </w:r>
      <w:r w:rsidRPr="00075EDC">
        <w:rPr>
          <w:rFonts w:ascii="Arial" w:eastAsia="NSimSun" w:hAnsi="Arial" w:cs="Mangal"/>
          <w:b/>
          <w:bCs/>
          <w:color w:val="333333"/>
          <w:kern w:val="1"/>
          <w:sz w:val="24"/>
          <w:szCs w:val="24"/>
          <w:lang w:eastAsia="hi-IN" w:bidi="hi-IN"/>
        </w:rPr>
        <w:t>12345 Musterhausen</w:t>
      </w:r>
    </w:p>
    <w:p w14:paraId="7E30DB86" w14:textId="77777777" w:rsidR="00075EDC" w:rsidRPr="00075EDC" w:rsidRDefault="00075EDC" w:rsidP="00075EDC">
      <w:pPr>
        <w:suppressAutoHyphens/>
        <w:spacing w:after="0" w:line="240" w:lineRule="auto"/>
        <w:rPr>
          <w:rFonts w:ascii="Arial" w:eastAsia="NSimSun" w:hAnsi="Arial" w:cs="Mangal"/>
          <w:b/>
          <w:bCs/>
          <w:i/>
          <w:iCs/>
          <w:color w:val="21409A"/>
          <w:kern w:val="1"/>
          <w:sz w:val="24"/>
          <w:szCs w:val="24"/>
          <w:lang w:eastAsia="hi-IN" w:bidi="hi-IN"/>
        </w:rPr>
      </w:pPr>
      <w:r w:rsidRPr="00075EDC">
        <w:rPr>
          <w:rFonts w:ascii="Arial" w:eastAsia="NSimSun" w:hAnsi="Arial" w:cs="Mangal"/>
          <w:b/>
          <w:bCs/>
          <w:color w:val="333333"/>
          <w:kern w:val="1"/>
          <w:sz w:val="24"/>
          <w:szCs w:val="24"/>
          <w:lang w:eastAsia="hi-IN" w:bidi="hi-IN"/>
        </w:rPr>
        <w:t>Tel.: 0123 / 456789</w:t>
      </w:r>
      <w:r w:rsidRPr="00075EDC">
        <w:rPr>
          <w:rFonts w:ascii="Arial" w:eastAsia="NSimSun" w:hAnsi="Arial" w:cs="Mangal"/>
          <w:b/>
          <w:bCs/>
          <w:kern w:val="1"/>
          <w:sz w:val="24"/>
          <w:szCs w:val="24"/>
          <w:lang w:eastAsia="hi-IN" w:bidi="hi-IN"/>
        </w:rPr>
        <w:t xml:space="preserve"> </w:t>
      </w:r>
    </w:p>
    <w:p w14:paraId="33629A24"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b/>
          <w:bCs/>
          <w:i/>
          <w:iCs/>
          <w:color w:val="21409A"/>
          <w:kern w:val="1"/>
          <w:sz w:val="24"/>
          <w:szCs w:val="24"/>
          <w:lang w:eastAsia="hi-IN" w:bidi="hi-IN"/>
        </w:rPr>
        <w:t>muster@muster.de</w:t>
      </w:r>
    </w:p>
    <w:p w14:paraId="68C037A9"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31242D68"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53EEAE8B"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06AAFA71"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Ort</w:t>
      </w: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w:t>
      </w:r>
      <w:r w:rsidRPr="00075EDC">
        <w:rPr>
          <w:rFonts w:ascii="Arial" w:eastAsia="NSimSun" w:hAnsi="Arial" w:cs="Mangal"/>
          <w:kern w:val="1"/>
          <w:sz w:val="24"/>
          <w:szCs w:val="24"/>
          <w:lang w:eastAsia="hi-IN" w:bidi="hi-IN"/>
        </w:rPr>
        <w:tab/>
        <w:t>Datum</w:t>
      </w: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      Unterschrift Unterstützungsbedürftige(r)</w:t>
      </w:r>
    </w:p>
    <w:p w14:paraId="685682C3"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59E35824"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01B94D1A"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3CCF80C3"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Ort</w:t>
      </w: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w:t>
      </w:r>
      <w:r w:rsidRPr="00075EDC">
        <w:rPr>
          <w:rFonts w:ascii="Arial" w:eastAsia="NSimSun" w:hAnsi="Arial" w:cs="Mangal"/>
          <w:kern w:val="1"/>
          <w:sz w:val="24"/>
          <w:szCs w:val="24"/>
          <w:lang w:eastAsia="hi-IN" w:bidi="hi-IN"/>
        </w:rPr>
        <w:tab/>
        <w:t>Datum</w:t>
      </w:r>
      <w:r w:rsidRPr="00075EDC">
        <w:rPr>
          <w:rFonts w:ascii="Arial" w:eastAsia="NSimSun" w:hAnsi="Arial" w:cs="Mangal"/>
          <w:kern w:val="1"/>
          <w:sz w:val="24"/>
          <w:szCs w:val="24"/>
          <w:lang w:eastAsia="hi-IN" w:bidi="hi-IN"/>
        </w:rPr>
        <w:tab/>
      </w:r>
      <w:r w:rsidRPr="00075EDC">
        <w:rPr>
          <w:rFonts w:ascii="Arial" w:eastAsia="NSimSun" w:hAnsi="Arial" w:cs="Mangal"/>
          <w:kern w:val="1"/>
          <w:sz w:val="24"/>
          <w:szCs w:val="24"/>
          <w:lang w:eastAsia="hi-IN" w:bidi="hi-IN"/>
        </w:rPr>
        <w:tab/>
        <w:t>|      Unterschrift Servicepunkt Nachbarschaftshilfe</w:t>
      </w:r>
    </w:p>
    <w:p w14:paraId="7F8B9A05"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lastRenderedPageBreak/>
        <w:t>Bemerkung (intern auszufüllen):</w:t>
      </w:r>
    </w:p>
    <w:p w14:paraId="29A0B937"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15EE2F27"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6D93992C"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52681B0E"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7EE2BB7A"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5B3F3DE4"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2436365C"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4ED03BCA"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2592A274"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056F0F77"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10B0FB1C"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709E2175"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7D767FDC"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46140C97"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p w14:paraId="0A33C577" w14:textId="77777777" w:rsidR="00075EDC" w:rsidRPr="00075EDC" w:rsidRDefault="00075EDC" w:rsidP="00075EDC">
      <w:pPr>
        <w:suppressAutoHyphens/>
        <w:spacing w:after="0" w:line="240" w:lineRule="auto"/>
        <w:rPr>
          <w:rFonts w:ascii="Arial" w:eastAsia="NSimSun" w:hAnsi="Arial" w:cs="Mangal"/>
          <w:kern w:val="1"/>
          <w:sz w:val="24"/>
          <w:szCs w:val="24"/>
          <w:lang w:eastAsia="hi-IN" w:bidi="hi-IN"/>
        </w:rPr>
      </w:pPr>
    </w:p>
    <w:p w14:paraId="5F116E84" w14:textId="05433E09" w:rsidR="00075EDC" w:rsidRPr="00075EDC" w:rsidRDefault="00075EDC" w:rsidP="00075EDC">
      <w:pPr>
        <w:suppressAutoHyphens/>
        <w:spacing w:after="0" w:line="240" w:lineRule="auto"/>
        <w:rPr>
          <w:rFonts w:ascii="Arial" w:eastAsia="NSimSun" w:hAnsi="Arial" w:cs="Mangal"/>
          <w:kern w:val="1"/>
          <w:sz w:val="24"/>
          <w:szCs w:val="24"/>
          <w:lang w:eastAsia="hi-IN" w:bidi="hi-IN"/>
        </w:rPr>
      </w:pPr>
      <w:r w:rsidRPr="00075EDC">
        <w:rPr>
          <w:rFonts w:ascii="Arial" w:eastAsia="NSimSun" w:hAnsi="Arial" w:cs="Mangal"/>
          <w:kern w:val="1"/>
          <w:sz w:val="24"/>
          <w:szCs w:val="24"/>
          <w:lang w:eastAsia="hi-IN" w:bidi="hi-IN"/>
        </w:rPr>
        <w:t>________________________________________________________________________</w:t>
      </w:r>
    </w:p>
    <w:sectPr w:rsidR="00075EDC" w:rsidRPr="00075EDC">
      <w:pgSz w:w="11906" w:h="16838"/>
      <w:pgMar w:top="1134" w:right="1134" w:bottom="1134" w:left="1134" w:header="720" w:footer="720" w:gutter="0"/>
      <w:cols w:space="720"/>
      <w:docGrid w:linePitch="600" w:charSpace="389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C5"/>
    <w:rsid w:val="00075EDC"/>
    <w:rsid w:val="00455950"/>
    <w:rsid w:val="007B4249"/>
    <w:rsid w:val="008A532C"/>
    <w:rsid w:val="008D1077"/>
    <w:rsid w:val="009C56C5"/>
    <w:rsid w:val="00A31AC0"/>
    <w:rsid w:val="00A4622B"/>
    <w:rsid w:val="00C43B2B"/>
    <w:rsid w:val="00D94433"/>
    <w:rsid w:val="00EB1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8B99"/>
  <w15:chartTrackingRefBased/>
  <w15:docId w15:val="{C9D23F41-8F22-4772-B5AD-5DFAA696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4979</Characters>
  <Application>Microsoft Office Word</Application>
  <DocSecurity>0</DocSecurity>
  <Lines>41</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Koehler, Andre</dc:creator>
  <cp:keywords/>
  <dc:description/>
  <cp:lastModifiedBy>Koehler, Andre</cp:lastModifiedBy>
  <cp:revision>3</cp:revision>
  <dcterms:created xsi:type="dcterms:W3CDTF">2020-12-17T10:15:00Z</dcterms:created>
  <dcterms:modified xsi:type="dcterms:W3CDTF">2020-12-17T10:17:00Z</dcterms:modified>
</cp:coreProperties>
</file>